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659D" w14:textId="43534722" w:rsidR="00FC673C" w:rsidRPr="009E0A71" w:rsidRDefault="00FC673C" w:rsidP="002D707E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9E0A71">
        <w:rPr>
          <w:rFonts w:ascii="Calibri" w:hAnsi="Calibri" w:cs="Calibri"/>
          <w:bCs/>
          <w:sz w:val="22"/>
          <w:szCs w:val="24"/>
        </w:rPr>
        <w:t>FORMATO</w:t>
      </w:r>
      <w:r w:rsidRPr="009E0A71">
        <w:rPr>
          <w:rFonts w:ascii="Calibri" w:hAnsi="Calibri" w:cs="Calibri"/>
          <w:bCs/>
          <w:sz w:val="22"/>
          <w:szCs w:val="22"/>
        </w:rPr>
        <w:t xml:space="preserve"> DE COMPROMISO DE CUMPLIMIENTO CON LAS LEYES Y NORMATIVIDAD APLICABLE</w:t>
      </w:r>
    </w:p>
    <w:p w14:paraId="0BC40FB4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7B9B33CB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1EF6EC" w14:textId="77777777" w:rsidR="00FC673C" w:rsidRPr="009E0A7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</w:p>
    <w:p w14:paraId="1AF37F19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(Membrete del Concursante)</w:t>
      </w:r>
    </w:p>
    <w:p w14:paraId="11AB6D19" w14:textId="77777777" w:rsidR="00FC673C" w:rsidRPr="009E0A7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57C8FA3C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434C522" w14:textId="77777777" w:rsidR="00FC673C" w:rsidRPr="009E0A7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(Lugar y Fecha)</w:t>
      </w:r>
    </w:p>
    <w:p w14:paraId="077B946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A124E21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B4C3683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05D3EFFF" w14:textId="77777777" w:rsidR="00B645C7" w:rsidRPr="00AD4D55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2EAACA27" w14:textId="3DB420F1" w:rsidR="00B645C7" w:rsidRPr="00AD4D55" w:rsidRDefault="00B645C7" w:rsidP="00B645C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674F6BE" w14:textId="104033EA" w:rsidR="0066462A" w:rsidRPr="00F30AFD" w:rsidRDefault="0066462A" w:rsidP="0066462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[*].</w:t>
      </w:r>
    </w:p>
    <w:p w14:paraId="702AA3AC" w14:textId="657C5176" w:rsidR="0066462A" w:rsidRPr="00F30AFD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567CE">
        <w:rPr>
          <w:rFonts w:ascii="Calibri" w:hAnsi="Calibri" w:cs="Calibri"/>
          <w:sz w:val="22"/>
          <w:szCs w:val="22"/>
        </w:rPr>
        <w:t>Conexión Oriente.</w:t>
      </w:r>
    </w:p>
    <w:p w14:paraId="79149F91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273A81DA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bajo protesta de decir verdad </w:t>
      </w:r>
      <w:r w:rsidRPr="009E0A71">
        <w:rPr>
          <w:rFonts w:ascii="Calibri" w:hAnsi="Calibri" w:cs="Calibri"/>
          <w:b/>
          <w:sz w:val="22"/>
          <w:szCs w:val="22"/>
        </w:rPr>
        <w:t>[</w:t>
      </w:r>
      <w:r w:rsidRPr="009E0A7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9E0A7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9E0A71">
        <w:rPr>
          <w:rFonts w:ascii="Calibri" w:hAnsi="Calibri" w:cs="Calibri"/>
          <w:i/>
          <w:sz w:val="22"/>
          <w:szCs w:val="22"/>
        </w:rPr>
        <w:t>)</w:t>
      </w:r>
      <w:r w:rsidRPr="009E0A71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proofErr w:type="gramStart"/>
      <w:r w:rsidRPr="009E0A71">
        <w:rPr>
          <w:rFonts w:ascii="Calibri" w:hAnsi="Calibri" w:cs="Calibri"/>
          <w:sz w:val="22"/>
          <w:szCs w:val="22"/>
        </w:rPr>
        <w:t>del</w:t>
      </w:r>
      <w:proofErr w:type="gramEnd"/>
      <w:r w:rsidRPr="009E0A71">
        <w:rPr>
          <w:rFonts w:ascii="Calibri" w:hAnsi="Calibri" w:cs="Calibri"/>
          <w:sz w:val="22"/>
          <w:szCs w:val="22"/>
        </w:rPr>
        <w:t xml:space="preserve">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(fecha)</w:t>
      </w:r>
      <w:r w:rsidRPr="009E0A71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(ciudad en que se otorgó)</w:t>
      </w:r>
      <w:r w:rsidRPr="009E0A71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9E0A71">
        <w:rPr>
          <w:rFonts w:ascii="Calibri" w:hAnsi="Calibri" w:cs="Calibri"/>
          <w:b/>
          <w:sz w:val="22"/>
          <w:szCs w:val="22"/>
        </w:rPr>
        <w:t>]</w:t>
      </w:r>
      <w:r w:rsidRPr="009E0A71">
        <w:rPr>
          <w:rFonts w:ascii="Calibri" w:hAnsi="Calibri" w:cs="Calibri"/>
          <w:sz w:val="22"/>
          <w:szCs w:val="22"/>
        </w:rPr>
        <w:t>; por este conducto manifiesto que:</w:t>
      </w:r>
    </w:p>
    <w:p w14:paraId="0A944B8F" w14:textId="77777777" w:rsidR="00FC673C" w:rsidRPr="009E0A71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898F29E" w14:textId="20EFB623" w:rsidR="00FC2570" w:rsidRPr="00FC2570" w:rsidRDefault="2EB26249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Nos obligamos 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>l numeral III.7 De Las Bases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FC2570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14:paraId="50107437" w14:textId="6AFB2E8F" w:rsidR="00FC673C" w:rsidRDefault="00FC673C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>Los términos de nuestra Propuesta que se presenta en el Concurso Público mencionado en la referencia,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FC2570" w:rsidRDefault="00FC2570" w:rsidP="00FC2570">
      <w:pPr>
        <w:rPr>
          <w:rFonts w:ascii="Calibri" w:hAnsi="Calibri" w:cs="Calibri"/>
          <w:sz w:val="22"/>
          <w:szCs w:val="22"/>
        </w:rPr>
      </w:pPr>
    </w:p>
    <w:p w14:paraId="2247554C" w14:textId="77777777" w:rsidR="00FC673C" w:rsidRPr="009E0A71" w:rsidRDefault="00FC673C" w:rsidP="00FC2570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Atentamente,</w:t>
      </w:r>
    </w:p>
    <w:p w14:paraId="25A00CF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081F3196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2FBDFBA5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 xml:space="preserve">[Por: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quien suscribe la manifestación]</w:t>
      </w:r>
    </w:p>
    <w:p w14:paraId="266BAC9B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lastRenderedPageBreak/>
        <w:t>[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C13087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B0E2" w14:textId="77777777" w:rsidR="00A51707" w:rsidRDefault="00A51707" w:rsidP="00FC673C">
      <w:r>
        <w:separator/>
      </w:r>
    </w:p>
  </w:endnote>
  <w:endnote w:type="continuationSeparator" w:id="0">
    <w:p w14:paraId="10D59B78" w14:textId="77777777" w:rsidR="00A51707" w:rsidRDefault="00A5170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485A" w14:textId="77777777" w:rsidR="00A51707" w:rsidRDefault="00A51707" w:rsidP="00FC673C">
      <w:r>
        <w:separator/>
      </w:r>
    </w:p>
  </w:footnote>
  <w:footnote w:type="continuationSeparator" w:id="0">
    <w:p w14:paraId="7759A3FB" w14:textId="77777777" w:rsidR="00A51707" w:rsidRDefault="00A51707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C39C" w14:textId="77777777" w:rsidR="00D469D1" w:rsidRDefault="00A51707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5C0E92B9" w14:textId="2148BEEA" w:rsidR="00A567CE" w:rsidRDefault="00A567CE" w:rsidP="00A567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302B49" w:rsidRPr="00302B49">
      <w:rPr>
        <w:rFonts w:ascii="Calibri" w:hAnsi="Calibri"/>
        <w:b/>
        <w:color w:val="000000"/>
        <w:sz w:val="16"/>
      </w:rPr>
      <w:t>SMEM-CCA-01-2021</w:t>
    </w:r>
  </w:p>
  <w:p w14:paraId="22762212" w14:textId="77777777" w:rsidR="004A4B84" w:rsidRPr="004A4B84" w:rsidRDefault="004A4B84" w:rsidP="004A4B84">
    <w:pPr>
      <w:rPr>
        <w:rFonts w:ascii="Calibri" w:hAnsi="Calibri"/>
        <w:b/>
        <w:color w:val="000000"/>
        <w:sz w:val="16"/>
      </w:rPr>
    </w:pPr>
    <w:r w:rsidRPr="004A4B84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69BB1CC2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0F364C6C" w14:textId="4A4B1C70" w:rsidR="00D469D1" w:rsidRPr="00B645C7" w:rsidRDefault="00A51707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  <w:p w14:paraId="3E8EC5FC" w14:textId="77777777" w:rsidR="00B645C7" w:rsidRPr="001316D4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A51707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76810"/>
    <w:rsid w:val="000B1EBF"/>
    <w:rsid w:val="002D707E"/>
    <w:rsid w:val="002E35C5"/>
    <w:rsid w:val="00302B49"/>
    <w:rsid w:val="004A4B84"/>
    <w:rsid w:val="0052634A"/>
    <w:rsid w:val="005F6282"/>
    <w:rsid w:val="006372C8"/>
    <w:rsid w:val="0066462A"/>
    <w:rsid w:val="009E0A71"/>
    <w:rsid w:val="00A51707"/>
    <w:rsid w:val="00A567CE"/>
    <w:rsid w:val="00AF6B12"/>
    <w:rsid w:val="00B645C7"/>
    <w:rsid w:val="00C13087"/>
    <w:rsid w:val="00C61C64"/>
    <w:rsid w:val="00D469D1"/>
    <w:rsid w:val="00D80ED2"/>
    <w:rsid w:val="00D835E9"/>
    <w:rsid w:val="00D95B86"/>
    <w:rsid w:val="00DA7CF8"/>
    <w:rsid w:val="00DB0EA6"/>
    <w:rsid w:val="00DB5158"/>
    <w:rsid w:val="00DF5AB4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270B0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2020-11-25T19:41:00Z</dcterms:created>
  <dcterms:modified xsi:type="dcterms:W3CDTF">2021-02-10T21:14:00Z</dcterms:modified>
</cp:coreProperties>
</file>