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2BD4" w14:textId="77777777" w:rsidR="00FC673C" w:rsidRPr="00F32E63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F32E63">
        <w:rPr>
          <w:rFonts w:ascii="Calibri" w:hAnsi="Calibri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192A1E4B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bookmarkStart w:id="1" w:name="_Hlk32492587"/>
      <w:r w:rsidRPr="00F32E63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(Membrete del Concursante)</w:t>
      </w:r>
    </w:p>
    <w:bookmarkEnd w:id="1"/>
    <w:p w14:paraId="7DE0791A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8E0785C" w14:textId="0350DCC1" w:rsidR="00FC673C" w:rsidRPr="00F32E63" w:rsidRDefault="00FC673C" w:rsidP="00F32E63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(Lugar y Fecha)</w:t>
      </w:r>
    </w:p>
    <w:p w14:paraId="5DAD1116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53756902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5A4A60C5" w14:textId="77777777" w:rsidR="008E328F" w:rsidRPr="00AD4D55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26F46BF" w14:textId="61D16C80" w:rsidR="008E328F" w:rsidRPr="00AD4D55" w:rsidRDefault="008E328F" w:rsidP="008E328F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17C5FA5" w14:textId="77777777" w:rsidR="00DA05CA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116DE162" w14:textId="5E2A5793" w:rsidR="00DA05CA" w:rsidRPr="00F30AFD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[*].</w:t>
      </w:r>
    </w:p>
    <w:p w14:paraId="3F6C392E" w14:textId="6ABA7C86" w:rsidR="00DA05CA" w:rsidRPr="00F30AFD" w:rsidRDefault="00DA05CA" w:rsidP="00DA05C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BB0D42">
        <w:rPr>
          <w:rFonts w:ascii="Calibri" w:hAnsi="Calibri" w:cs="Calibri"/>
          <w:sz w:val="22"/>
          <w:szCs w:val="22"/>
        </w:rPr>
        <w:t>Conexión Oriente.</w:t>
      </w:r>
    </w:p>
    <w:p w14:paraId="6551BFE8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3C1654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bajo protesta de decir verdad </w:t>
      </w:r>
      <w:r w:rsidRPr="00F32E63">
        <w:rPr>
          <w:rFonts w:ascii="Calibri" w:hAnsi="Calibri" w:cs="Calibri"/>
          <w:b/>
          <w:sz w:val="22"/>
          <w:szCs w:val="22"/>
        </w:rPr>
        <w:t>[</w:t>
      </w:r>
      <w:r w:rsidRPr="00F32E63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F32E63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F32E63">
        <w:rPr>
          <w:rFonts w:ascii="Calibri" w:hAnsi="Calibri" w:cs="Calibri"/>
          <w:i/>
          <w:sz w:val="22"/>
          <w:szCs w:val="22"/>
        </w:rPr>
        <w:t>)</w:t>
      </w:r>
      <w:r w:rsidRPr="00F32E63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proofErr w:type="gramStart"/>
      <w:r w:rsidRPr="00F32E63">
        <w:rPr>
          <w:rFonts w:ascii="Calibri" w:hAnsi="Calibri" w:cs="Calibri"/>
          <w:sz w:val="22"/>
          <w:szCs w:val="22"/>
        </w:rPr>
        <w:t>del</w:t>
      </w:r>
      <w:proofErr w:type="gramEnd"/>
      <w:r w:rsidRPr="00F32E63">
        <w:rPr>
          <w:rFonts w:ascii="Calibri" w:hAnsi="Calibri" w:cs="Calibri"/>
          <w:sz w:val="22"/>
          <w:szCs w:val="22"/>
        </w:rPr>
        <w:t xml:space="preserve">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(fecha)</w:t>
      </w:r>
      <w:r w:rsidRPr="00F32E63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(ciudad en que se otorgó)</w:t>
      </w:r>
      <w:r w:rsidRPr="00F32E63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F32E63">
        <w:rPr>
          <w:rFonts w:ascii="Calibri" w:hAnsi="Calibri" w:cs="Calibri"/>
          <w:b/>
          <w:sz w:val="22"/>
          <w:szCs w:val="22"/>
        </w:rPr>
        <w:t>]</w:t>
      </w:r>
      <w:r w:rsidRPr="00F32E63">
        <w:rPr>
          <w:rFonts w:ascii="Calibri" w:hAnsi="Calibri" w:cs="Calibri"/>
          <w:sz w:val="22"/>
          <w:szCs w:val="22"/>
        </w:rPr>
        <w:t>; por este conducto manifiesto que:</w:t>
      </w:r>
    </w:p>
    <w:p w14:paraId="78314F55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04C3F29" w14:textId="7E55D0E2" w:rsidR="00F527AB" w:rsidRPr="00F32E63" w:rsidRDefault="00F527AB" w:rsidP="415E44F9">
      <w:pPr>
        <w:pStyle w:val="Prrafodelista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Conocemos el contenido y alcance de l</w:t>
      </w:r>
      <w:r w:rsidR="2B649F0F" w:rsidRPr="00F32E63">
        <w:rPr>
          <w:rFonts w:ascii="Calibri" w:hAnsi="Calibri" w:cs="Calibri"/>
          <w:sz w:val="22"/>
          <w:szCs w:val="22"/>
        </w:rPr>
        <w:t>a Legislación Aplicable.</w:t>
      </w:r>
    </w:p>
    <w:p w14:paraId="344FCA60" w14:textId="77777777" w:rsidR="00F527AB" w:rsidRPr="00F32E63" w:rsidRDefault="00F527AB" w:rsidP="00FC673C">
      <w:pPr>
        <w:widowControl/>
        <w:rPr>
          <w:rFonts w:cstheme="minorHAnsi"/>
          <w:color w:val="000000" w:themeColor="text1"/>
        </w:rPr>
      </w:pPr>
    </w:p>
    <w:p w14:paraId="16BD6046" w14:textId="338E04EC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>
        <w:rPr>
          <w:rFonts w:ascii="Calibri" w:hAnsi="Calibri" w:cs="Calibri"/>
          <w:sz w:val="22"/>
          <w:szCs w:val="22"/>
        </w:rPr>
        <w:t>las</w:t>
      </w:r>
      <w:r w:rsidRPr="00F32E63">
        <w:rPr>
          <w:rFonts w:ascii="Calibri" w:hAnsi="Calibri" w:cs="Calibri"/>
          <w:sz w:val="22"/>
          <w:szCs w:val="22"/>
        </w:rPr>
        <w:t xml:space="preserve"> </w:t>
      </w:r>
      <w:r w:rsidR="008836C6">
        <w:rPr>
          <w:rFonts w:ascii="Calibri" w:hAnsi="Calibri" w:cs="Calibri"/>
          <w:sz w:val="22"/>
          <w:szCs w:val="22"/>
        </w:rPr>
        <w:t>Leyes Aplicables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18B047FA" w14:textId="61875D7E" w:rsidR="415E44F9" w:rsidRPr="00F32E63" w:rsidRDefault="415E44F9" w:rsidP="415E44F9">
      <w:pPr>
        <w:ind w:left="360"/>
        <w:rPr>
          <w:rFonts w:ascii="Calibri" w:hAnsi="Calibri" w:cs="Calibri"/>
          <w:sz w:val="22"/>
          <w:szCs w:val="22"/>
        </w:rPr>
      </w:pPr>
    </w:p>
    <w:p w14:paraId="1D73B488" w14:textId="5B58811A" w:rsidR="7799F67C" w:rsidRPr="00F32E63" w:rsidRDefault="7799F67C" w:rsidP="415E44F9">
      <w:pPr>
        <w:pStyle w:val="Prrafodelista"/>
        <w:numPr>
          <w:ilvl w:val="0"/>
          <w:numId w:val="1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F32E63">
        <w:rPr>
          <w:rFonts w:ascii="Calibri" w:eastAsia="Calibri" w:hAnsi="Calibri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7A232296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77A97FB9" w14:textId="24C70D2A" w:rsidR="00FC673C" w:rsidRPr="00F32E63" w:rsidRDefault="00FC673C" w:rsidP="00F527AB">
      <w:pPr>
        <w:pStyle w:val="Prrafodelista"/>
        <w:widowControl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196E8DA1" w:rsidR="00F527AB" w:rsidRDefault="00F527AB" w:rsidP="00F527AB">
      <w:pPr>
        <w:widowControl/>
        <w:rPr>
          <w:rFonts w:ascii="Calibri" w:hAnsi="Calibri" w:cs="Calibri"/>
          <w:sz w:val="22"/>
          <w:szCs w:val="22"/>
        </w:rPr>
      </w:pPr>
    </w:p>
    <w:p w14:paraId="413C0A31" w14:textId="375FD630" w:rsidR="007E00E0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58B324C5" w14:textId="77777777" w:rsidR="007E00E0" w:rsidRPr="00F32E63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2076B5BF" w14:textId="071651B8" w:rsidR="00FC673C" w:rsidRPr="00F32E63" w:rsidRDefault="00FC673C" w:rsidP="00F527AB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Atentamente,</w:t>
      </w:r>
    </w:p>
    <w:p w14:paraId="05272267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95F7DD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6C8D2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[Por: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quien suscribe la manifestación]</w:t>
      </w:r>
    </w:p>
    <w:p w14:paraId="32710E4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[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11508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48BD" w14:textId="77777777" w:rsidR="00E3793F" w:rsidRDefault="00E3793F" w:rsidP="00FC673C">
      <w:r>
        <w:separator/>
      </w:r>
    </w:p>
  </w:endnote>
  <w:endnote w:type="continuationSeparator" w:id="0">
    <w:p w14:paraId="57D65282" w14:textId="77777777" w:rsidR="00E3793F" w:rsidRDefault="00E3793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35A5" w14:textId="77777777" w:rsidR="00E3793F" w:rsidRDefault="00E3793F" w:rsidP="00FC673C">
      <w:r>
        <w:separator/>
      </w:r>
    </w:p>
  </w:footnote>
  <w:footnote w:type="continuationSeparator" w:id="0">
    <w:p w14:paraId="3C215F66" w14:textId="77777777" w:rsidR="00E3793F" w:rsidRDefault="00E3793F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C2C" w14:textId="77777777" w:rsidR="00D469D1" w:rsidRDefault="00E3793F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C2D6" w14:textId="7D4459E9" w:rsidR="00BB0D42" w:rsidRDefault="00BB0D42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FA0A9A" w:rsidRPr="00FA0A9A">
      <w:rPr>
        <w:rFonts w:ascii="Calibri" w:hAnsi="Calibri"/>
        <w:b/>
        <w:color w:val="000000"/>
        <w:sz w:val="16"/>
      </w:rPr>
      <w:t>SMEM-CCA-01-2021</w:t>
    </w:r>
  </w:p>
  <w:p w14:paraId="394BC7FF" w14:textId="77777777" w:rsidR="00000057" w:rsidRPr="00000057" w:rsidRDefault="00000057" w:rsidP="00000057">
    <w:pPr>
      <w:rPr>
        <w:rFonts w:ascii="Calibri" w:hAnsi="Calibri"/>
        <w:b/>
        <w:color w:val="000000"/>
        <w:sz w:val="16"/>
      </w:rPr>
    </w:pPr>
    <w:r w:rsidRPr="00000057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7DDE8F3F" w14:textId="77777777" w:rsidR="007E00E0" w:rsidRPr="00331F58" w:rsidRDefault="007E00E0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6B674B34" w14:textId="77777777" w:rsidR="008E328F" w:rsidRDefault="008E328F" w:rsidP="00000057">
    <w:pPr>
      <w:pStyle w:val="Encabezado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E3793F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E3793F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00057"/>
    <w:rsid w:val="00016864"/>
    <w:rsid w:val="0001709A"/>
    <w:rsid w:val="000E3B00"/>
    <w:rsid w:val="00115082"/>
    <w:rsid w:val="0052634A"/>
    <w:rsid w:val="00636670"/>
    <w:rsid w:val="006926E3"/>
    <w:rsid w:val="007E00E0"/>
    <w:rsid w:val="008836C6"/>
    <w:rsid w:val="00891E29"/>
    <w:rsid w:val="008E328F"/>
    <w:rsid w:val="00914F38"/>
    <w:rsid w:val="009A1763"/>
    <w:rsid w:val="00A30554"/>
    <w:rsid w:val="00B67A25"/>
    <w:rsid w:val="00BB0D42"/>
    <w:rsid w:val="00C61C64"/>
    <w:rsid w:val="00C87482"/>
    <w:rsid w:val="00C963F6"/>
    <w:rsid w:val="00D115F9"/>
    <w:rsid w:val="00D469D1"/>
    <w:rsid w:val="00D52FFA"/>
    <w:rsid w:val="00DA05CA"/>
    <w:rsid w:val="00DA7CF8"/>
    <w:rsid w:val="00E3793F"/>
    <w:rsid w:val="00EB2E2B"/>
    <w:rsid w:val="00F32E63"/>
    <w:rsid w:val="00F527AB"/>
    <w:rsid w:val="00FA0A9A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BB7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2020-11-25T19:40:00Z</dcterms:created>
  <dcterms:modified xsi:type="dcterms:W3CDTF">2021-02-10T21:12:00Z</dcterms:modified>
</cp:coreProperties>
</file>